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Heyns  Partners Inc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INUMB_24327Ya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28/07/21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Remote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887.03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273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3914.1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803001.5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491860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Remote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887.03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273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3914.1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803001.5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491860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28363374155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